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1393" w14:textId="77777777" w:rsidR="002D2ABB" w:rsidRPr="00244001" w:rsidRDefault="002D2ABB" w:rsidP="002D2ABB">
      <w:pPr>
        <w:bidi w:val="0"/>
        <w:spacing w:after="0" w:line="360" w:lineRule="auto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36B1EC3E" w14:textId="77777777" w:rsidR="002D2ABB" w:rsidRPr="004C6753" w:rsidRDefault="002D2ABB" w:rsidP="002D2ABB">
      <w:pPr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C6753">
        <w:rPr>
          <w:rFonts w:asciiTheme="majorBidi" w:hAnsiTheme="majorBidi" w:cstheme="majorBidi"/>
          <w:sz w:val="28"/>
          <w:szCs w:val="28"/>
          <w:rtl/>
          <w:lang w:bidi="ar-EG"/>
        </w:rPr>
        <w:t>الخطة الدراسية</w:t>
      </w:r>
    </w:p>
    <w:p w14:paraId="62C0CE3A" w14:textId="77777777" w:rsidR="002D2ABB" w:rsidRPr="004C6753" w:rsidRDefault="002D2ABB" w:rsidP="002D2ABB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C6753">
        <w:rPr>
          <w:rFonts w:asciiTheme="majorBidi" w:hAnsiTheme="majorBidi" w:cstheme="majorBidi"/>
          <w:sz w:val="28"/>
          <w:szCs w:val="28"/>
          <w:rtl/>
          <w:lang w:bidi="ar-EG"/>
        </w:rPr>
        <w:t>درجة بكالوريوس العلوم الإدارية (نظم معلومات الإدارية)</w:t>
      </w:r>
    </w:p>
    <w:p w14:paraId="19B480C2" w14:textId="77777777" w:rsidR="002D2ABB" w:rsidRPr="004C6753" w:rsidRDefault="002D2ABB" w:rsidP="002D2ABB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C6753">
        <w:rPr>
          <w:rFonts w:asciiTheme="majorBidi" w:hAnsiTheme="majorBidi" w:cstheme="majorBidi"/>
          <w:sz w:val="28"/>
          <w:szCs w:val="28"/>
          <w:rtl/>
          <w:lang w:bidi="ar-EG"/>
        </w:rPr>
        <w:t>الفرقة الأولى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810"/>
        <w:gridCol w:w="810"/>
        <w:gridCol w:w="810"/>
        <w:gridCol w:w="720"/>
        <w:gridCol w:w="720"/>
        <w:gridCol w:w="810"/>
        <w:gridCol w:w="4050"/>
      </w:tblGrid>
      <w:tr w:rsidR="002D2ABB" w:rsidRPr="004C6753" w14:paraId="17ADD0A6" w14:textId="77777777" w:rsidTr="0091101F">
        <w:trPr>
          <w:trHeight w:val="575"/>
        </w:trPr>
        <w:tc>
          <w:tcPr>
            <w:tcW w:w="1615" w:type="dxa"/>
            <w:gridSpan w:val="2"/>
          </w:tcPr>
          <w:p w14:paraId="3CBC455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النهاية</w:t>
            </w:r>
          </w:p>
        </w:tc>
        <w:tc>
          <w:tcPr>
            <w:tcW w:w="1620" w:type="dxa"/>
            <w:gridSpan w:val="2"/>
          </w:tcPr>
          <w:p w14:paraId="1DBD745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الدرجة</w:t>
            </w:r>
          </w:p>
        </w:tc>
        <w:tc>
          <w:tcPr>
            <w:tcW w:w="2250" w:type="dxa"/>
            <w:gridSpan w:val="3"/>
          </w:tcPr>
          <w:p w14:paraId="08254E5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</w:t>
            </w:r>
          </w:p>
        </w:tc>
        <w:tc>
          <w:tcPr>
            <w:tcW w:w="4050" w:type="dxa"/>
            <w:vMerge w:val="restart"/>
          </w:tcPr>
          <w:p w14:paraId="1A3AB7B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59A7DBF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المقررات الدراسية</w:t>
            </w:r>
          </w:p>
        </w:tc>
      </w:tr>
      <w:tr w:rsidR="002D2ABB" w:rsidRPr="004C6753" w14:paraId="3D6F1AEA" w14:textId="77777777" w:rsidTr="0091101F">
        <w:trPr>
          <w:trHeight w:val="440"/>
        </w:trPr>
        <w:tc>
          <w:tcPr>
            <w:tcW w:w="805" w:type="dxa"/>
          </w:tcPr>
          <w:p w14:paraId="022A1BD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صغرى</w:t>
            </w:r>
          </w:p>
        </w:tc>
        <w:tc>
          <w:tcPr>
            <w:tcW w:w="810" w:type="dxa"/>
          </w:tcPr>
          <w:p w14:paraId="247ACF0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عظمى</w:t>
            </w:r>
          </w:p>
        </w:tc>
        <w:tc>
          <w:tcPr>
            <w:tcW w:w="810" w:type="dxa"/>
          </w:tcPr>
          <w:p w14:paraId="1665748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تحريري</w:t>
            </w:r>
          </w:p>
        </w:tc>
        <w:tc>
          <w:tcPr>
            <w:tcW w:w="810" w:type="dxa"/>
          </w:tcPr>
          <w:p w14:paraId="4D33100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أعمال سنة</w:t>
            </w:r>
          </w:p>
        </w:tc>
        <w:tc>
          <w:tcPr>
            <w:tcW w:w="720" w:type="dxa"/>
          </w:tcPr>
          <w:p w14:paraId="3AFA482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جملة</w:t>
            </w:r>
          </w:p>
        </w:tc>
        <w:tc>
          <w:tcPr>
            <w:tcW w:w="720" w:type="dxa"/>
          </w:tcPr>
          <w:p w14:paraId="2EAF3D8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عملي أو تطبيقي</w:t>
            </w:r>
          </w:p>
        </w:tc>
        <w:tc>
          <w:tcPr>
            <w:tcW w:w="810" w:type="dxa"/>
          </w:tcPr>
          <w:p w14:paraId="13D7A4A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نظري</w:t>
            </w:r>
          </w:p>
        </w:tc>
        <w:tc>
          <w:tcPr>
            <w:tcW w:w="4050" w:type="dxa"/>
            <w:vMerge/>
          </w:tcPr>
          <w:p w14:paraId="52D4813E" w14:textId="77777777" w:rsidR="002D2ABB" w:rsidRPr="004C6753" w:rsidRDefault="002D2ABB" w:rsidP="0091101F">
            <w:pPr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D2ABB" w:rsidRPr="004C6753" w14:paraId="6156ADFB" w14:textId="77777777" w:rsidTr="002D2ABB">
        <w:trPr>
          <w:trHeight w:val="858"/>
        </w:trPr>
        <w:tc>
          <w:tcPr>
            <w:tcW w:w="805" w:type="dxa"/>
          </w:tcPr>
          <w:p w14:paraId="6A68525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3F2C549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22B6BF9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65</w:t>
            </w:r>
          </w:p>
        </w:tc>
        <w:tc>
          <w:tcPr>
            <w:tcW w:w="810" w:type="dxa"/>
          </w:tcPr>
          <w:p w14:paraId="57DFB77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35</w:t>
            </w:r>
          </w:p>
        </w:tc>
        <w:tc>
          <w:tcPr>
            <w:tcW w:w="720" w:type="dxa"/>
          </w:tcPr>
          <w:p w14:paraId="3C8DA33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20BAAF0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34D853D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6A1430F8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  <w:t>أ</w:t>
            </w: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ولا :الفصل الدراسي الأول</w:t>
            </w:r>
          </w:p>
          <w:p w14:paraId="6F13B013" w14:textId="7848D34E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مقدمة في الحاسبات</w:t>
            </w:r>
          </w:p>
        </w:tc>
      </w:tr>
      <w:tr w:rsidR="002D2ABB" w:rsidRPr="004C6753" w14:paraId="0F7D1878" w14:textId="77777777" w:rsidTr="0091101F">
        <w:tc>
          <w:tcPr>
            <w:tcW w:w="805" w:type="dxa"/>
          </w:tcPr>
          <w:p w14:paraId="555D515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7807858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539A419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65</w:t>
            </w:r>
          </w:p>
        </w:tc>
        <w:tc>
          <w:tcPr>
            <w:tcW w:w="810" w:type="dxa"/>
          </w:tcPr>
          <w:p w14:paraId="5FD41F7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35</w:t>
            </w:r>
          </w:p>
        </w:tc>
        <w:tc>
          <w:tcPr>
            <w:tcW w:w="720" w:type="dxa"/>
          </w:tcPr>
          <w:p w14:paraId="67C7121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5B0E90C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58D48BD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64439377" w14:textId="1CC58BE8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مقدمة في نظم التشفيل</w:t>
            </w:r>
          </w:p>
        </w:tc>
      </w:tr>
      <w:tr w:rsidR="002D2ABB" w:rsidRPr="004C6753" w14:paraId="5571AABD" w14:textId="77777777" w:rsidTr="0091101F">
        <w:tc>
          <w:tcPr>
            <w:tcW w:w="805" w:type="dxa"/>
          </w:tcPr>
          <w:p w14:paraId="4D207E1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7291678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4F3CC07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810" w:type="dxa"/>
          </w:tcPr>
          <w:p w14:paraId="68AF7D3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720" w:type="dxa"/>
          </w:tcPr>
          <w:p w14:paraId="2F62F8A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02EAD4F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05F8286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010C71AD" w14:textId="2DB3C0A8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مبادئ الاقتصاد</w:t>
            </w:r>
          </w:p>
        </w:tc>
      </w:tr>
      <w:tr w:rsidR="002D2ABB" w:rsidRPr="004C6753" w14:paraId="69B2C4E5" w14:textId="77777777" w:rsidTr="0091101F">
        <w:tc>
          <w:tcPr>
            <w:tcW w:w="805" w:type="dxa"/>
          </w:tcPr>
          <w:p w14:paraId="04AFEF4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6C7BB05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6027E35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810" w:type="dxa"/>
          </w:tcPr>
          <w:p w14:paraId="754AAC8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720" w:type="dxa"/>
          </w:tcPr>
          <w:p w14:paraId="4CC9519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720" w:type="dxa"/>
          </w:tcPr>
          <w:p w14:paraId="624B0D3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810" w:type="dxa"/>
          </w:tcPr>
          <w:p w14:paraId="7446627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4D2042E2" w14:textId="6EF8C1E7" w:rsidR="002D2ABB" w:rsidRPr="004C6753" w:rsidRDefault="002D2ABB" w:rsidP="002D2ABB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مبادئ تنظيم و إدارة </w:t>
            </w:r>
          </w:p>
        </w:tc>
      </w:tr>
      <w:tr w:rsidR="002D2ABB" w:rsidRPr="004C6753" w14:paraId="01AD003E" w14:textId="77777777" w:rsidTr="0091101F">
        <w:tc>
          <w:tcPr>
            <w:tcW w:w="805" w:type="dxa"/>
          </w:tcPr>
          <w:p w14:paraId="0A387B8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33E6D66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39BD409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810" w:type="dxa"/>
          </w:tcPr>
          <w:p w14:paraId="2C6463C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720" w:type="dxa"/>
          </w:tcPr>
          <w:p w14:paraId="2255CC7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720" w:type="dxa"/>
          </w:tcPr>
          <w:p w14:paraId="50911FD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810" w:type="dxa"/>
          </w:tcPr>
          <w:p w14:paraId="6A800AB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175A63A2" w14:textId="0BE1D6B4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إدارة عامة</w:t>
            </w:r>
          </w:p>
        </w:tc>
      </w:tr>
      <w:tr w:rsidR="002D2ABB" w:rsidRPr="004C6753" w14:paraId="083B91E9" w14:textId="77777777" w:rsidTr="0091101F">
        <w:trPr>
          <w:trHeight w:val="395"/>
        </w:trPr>
        <w:tc>
          <w:tcPr>
            <w:tcW w:w="805" w:type="dxa"/>
          </w:tcPr>
          <w:p w14:paraId="64EEFB7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3F315C1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63A6019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7298030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</w:tcPr>
          <w:p w14:paraId="4CB80E9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720" w:type="dxa"/>
          </w:tcPr>
          <w:p w14:paraId="4C14666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810" w:type="dxa"/>
          </w:tcPr>
          <w:p w14:paraId="45AA974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050" w:type="dxa"/>
          </w:tcPr>
          <w:p w14:paraId="3A346CB8" w14:textId="175FE1F3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مرسلات ومصطلحات باللغة إنجليزية </w:t>
            </w:r>
          </w:p>
        </w:tc>
      </w:tr>
      <w:tr w:rsidR="002D2ABB" w:rsidRPr="004C6753" w14:paraId="3F3E89C1" w14:textId="77777777" w:rsidTr="002D2ABB">
        <w:trPr>
          <w:trHeight w:val="307"/>
        </w:trPr>
        <w:tc>
          <w:tcPr>
            <w:tcW w:w="805" w:type="dxa"/>
            <w:shd w:val="clear" w:color="auto" w:fill="E7E6E6" w:themeFill="background2"/>
          </w:tcPr>
          <w:p w14:paraId="70593A8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A28728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6CBE017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04A8E4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5740995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28</w:t>
            </w:r>
          </w:p>
        </w:tc>
        <w:tc>
          <w:tcPr>
            <w:tcW w:w="720" w:type="dxa"/>
            <w:shd w:val="clear" w:color="auto" w:fill="E7E6E6" w:themeFill="background2"/>
          </w:tcPr>
          <w:p w14:paraId="6447D29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810" w:type="dxa"/>
            <w:shd w:val="clear" w:color="auto" w:fill="E7E6E6" w:themeFill="background2"/>
          </w:tcPr>
          <w:p w14:paraId="3266838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22</w:t>
            </w:r>
          </w:p>
        </w:tc>
        <w:tc>
          <w:tcPr>
            <w:tcW w:w="4050" w:type="dxa"/>
            <w:shd w:val="clear" w:color="auto" w:fill="E7E6E6" w:themeFill="background2"/>
          </w:tcPr>
          <w:p w14:paraId="21CFE2DA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إجمالي ساعات الفصل الدراسي الأول</w:t>
            </w:r>
          </w:p>
        </w:tc>
      </w:tr>
      <w:tr w:rsidR="002D2ABB" w:rsidRPr="004C6753" w14:paraId="20F76D93" w14:textId="77777777" w:rsidTr="0091101F">
        <w:trPr>
          <w:trHeight w:val="629"/>
        </w:trPr>
        <w:tc>
          <w:tcPr>
            <w:tcW w:w="805" w:type="dxa"/>
          </w:tcPr>
          <w:p w14:paraId="5D3792A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380296F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5667653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65</w:t>
            </w:r>
          </w:p>
        </w:tc>
        <w:tc>
          <w:tcPr>
            <w:tcW w:w="810" w:type="dxa"/>
          </w:tcPr>
          <w:p w14:paraId="57A1D74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35</w:t>
            </w:r>
          </w:p>
        </w:tc>
        <w:tc>
          <w:tcPr>
            <w:tcW w:w="720" w:type="dxa"/>
          </w:tcPr>
          <w:p w14:paraId="76CB92E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7ACFB44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0D432A1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64B15272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ثانيا: الفصل الدراسي الثاني</w:t>
            </w:r>
          </w:p>
          <w:p w14:paraId="0DC6DC20" w14:textId="3E05E5C1" w:rsidR="002D2ABB" w:rsidRPr="002D2ABB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أساسيات البرمجة الهيكبية </w:t>
            </w:r>
          </w:p>
        </w:tc>
      </w:tr>
      <w:tr w:rsidR="002D2ABB" w:rsidRPr="004C6753" w14:paraId="76253772" w14:textId="77777777" w:rsidTr="002D2ABB">
        <w:trPr>
          <w:trHeight w:val="72"/>
        </w:trPr>
        <w:tc>
          <w:tcPr>
            <w:tcW w:w="805" w:type="dxa"/>
          </w:tcPr>
          <w:p w14:paraId="4F3371D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03A37CA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31F2F9C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65</w:t>
            </w:r>
          </w:p>
        </w:tc>
        <w:tc>
          <w:tcPr>
            <w:tcW w:w="810" w:type="dxa"/>
          </w:tcPr>
          <w:p w14:paraId="5165F81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35</w:t>
            </w:r>
          </w:p>
        </w:tc>
        <w:tc>
          <w:tcPr>
            <w:tcW w:w="720" w:type="dxa"/>
          </w:tcPr>
          <w:p w14:paraId="4FEBD3F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720" w:type="dxa"/>
          </w:tcPr>
          <w:p w14:paraId="253062E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4C4E470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4050" w:type="dxa"/>
          </w:tcPr>
          <w:p w14:paraId="77D65FC6" w14:textId="034BDFCE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حزم التطبيقات المكتبية </w:t>
            </w:r>
          </w:p>
        </w:tc>
      </w:tr>
      <w:tr w:rsidR="002D2ABB" w:rsidRPr="004C6753" w14:paraId="7DD5A902" w14:textId="77777777" w:rsidTr="002D2ABB">
        <w:trPr>
          <w:trHeight w:val="333"/>
        </w:trPr>
        <w:tc>
          <w:tcPr>
            <w:tcW w:w="805" w:type="dxa"/>
          </w:tcPr>
          <w:p w14:paraId="0CCD0ED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31BE524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6D66316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0482E3B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2C66911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75D9D0C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402AB0C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72F360CE" w14:textId="25062E39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مبادئ المحاسبة</w:t>
            </w:r>
          </w:p>
        </w:tc>
      </w:tr>
      <w:tr w:rsidR="002D2ABB" w:rsidRPr="004C6753" w14:paraId="28D59E68" w14:textId="77777777" w:rsidTr="002D2ABB">
        <w:trPr>
          <w:trHeight w:val="169"/>
        </w:trPr>
        <w:tc>
          <w:tcPr>
            <w:tcW w:w="805" w:type="dxa"/>
          </w:tcPr>
          <w:p w14:paraId="08C19A6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064D31D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5A7CF4F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06CDAF7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1BD17A5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4E4F3D1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50E75AE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74D84B82" w14:textId="2A147F21" w:rsidR="002D2ABB" w:rsidRPr="004C6753" w:rsidRDefault="002D2ABB" w:rsidP="002D2ABB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الرياضيات و التأمين </w:t>
            </w:r>
          </w:p>
        </w:tc>
      </w:tr>
      <w:tr w:rsidR="002D2ABB" w:rsidRPr="004C6753" w14:paraId="2E6AF022" w14:textId="77777777" w:rsidTr="002D2ABB">
        <w:trPr>
          <w:trHeight w:val="303"/>
        </w:trPr>
        <w:tc>
          <w:tcPr>
            <w:tcW w:w="805" w:type="dxa"/>
          </w:tcPr>
          <w:p w14:paraId="262AD01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537D500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09730DC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1DE570B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06216D3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720" w:type="dxa"/>
          </w:tcPr>
          <w:p w14:paraId="4B67262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_</w:t>
            </w:r>
          </w:p>
        </w:tc>
        <w:tc>
          <w:tcPr>
            <w:tcW w:w="810" w:type="dxa"/>
          </w:tcPr>
          <w:p w14:paraId="4F2E895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0DA5D862" w14:textId="6D8C1592" w:rsidR="002D2ABB" w:rsidRPr="004C6753" w:rsidRDefault="002D2ABB" w:rsidP="002D2ABB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مبادئ السلوك التنظيمي</w:t>
            </w:r>
          </w:p>
        </w:tc>
      </w:tr>
      <w:tr w:rsidR="002D2ABB" w:rsidRPr="004C6753" w14:paraId="3BA7D4C4" w14:textId="77777777" w:rsidTr="002D2ABB">
        <w:trPr>
          <w:trHeight w:val="281"/>
        </w:trPr>
        <w:tc>
          <w:tcPr>
            <w:tcW w:w="805" w:type="dxa"/>
          </w:tcPr>
          <w:p w14:paraId="578B1B9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0EAE8ED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59AB2BF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16C29CB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4302E73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720" w:type="dxa"/>
          </w:tcPr>
          <w:p w14:paraId="616D989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_</w:t>
            </w:r>
            <w:r w:rsidRPr="004C6753">
              <w:rPr>
                <w:rFonts w:asciiTheme="majorBidi" w:hAnsiTheme="majorBidi" w:cstheme="majorBidi"/>
                <w:rtl/>
                <w:lang w:bidi="ar-EG"/>
              </w:rPr>
              <w:br/>
            </w:r>
          </w:p>
        </w:tc>
        <w:tc>
          <w:tcPr>
            <w:tcW w:w="810" w:type="dxa"/>
          </w:tcPr>
          <w:p w14:paraId="4484217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4050" w:type="dxa"/>
          </w:tcPr>
          <w:p w14:paraId="537E9F08" w14:textId="35B570F1" w:rsidR="002D2ABB" w:rsidRPr="004C6753" w:rsidRDefault="002D2ABB" w:rsidP="002D2ABB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مرسلات ومصطلحات باللغة إنجليزية </w:t>
            </w:r>
          </w:p>
        </w:tc>
      </w:tr>
      <w:tr w:rsidR="002D2ABB" w:rsidRPr="004C6753" w14:paraId="1863B0CB" w14:textId="77777777" w:rsidTr="002D2ABB">
        <w:trPr>
          <w:trHeight w:val="72"/>
        </w:trPr>
        <w:tc>
          <w:tcPr>
            <w:tcW w:w="805" w:type="dxa"/>
            <w:shd w:val="clear" w:color="auto" w:fill="E7E6E6" w:themeFill="background2"/>
          </w:tcPr>
          <w:p w14:paraId="309A3B6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7E5638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6277FE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463205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79DD0F8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  <w:tc>
          <w:tcPr>
            <w:tcW w:w="720" w:type="dxa"/>
            <w:shd w:val="clear" w:color="auto" w:fill="E7E6E6" w:themeFill="background2"/>
          </w:tcPr>
          <w:p w14:paraId="30AACC3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8</w:t>
            </w:r>
          </w:p>
        </w:tc>
        <w:tc>
          <w:tcPr>
            <w:tcW w:w="810" w:type="dxa"/>
            <w:shd w:val="clear" w:color="auto" w:fill="E7E6E6" w:themeFill="background2"/>
          </w:tcPr>
          <w:p w14:paraId="236A6AE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20</w:t>
            </w:r>
          </w:p>
        </w:tc>
        <w:tc>
          <w:tcPr>
            <w:tcW w:w="4050" w:type="dxa"/>
            <w:shd w:val="clear" w:color="auto" w:fill="E7E6E6" w:themeFill="background2"/>
          </w:tcPr>
          <w:p w14:paraId="4494B800" w14:textId="77777777" w:rsidR="002D2ABB" w:rsidRPr="004C6753" w:rsidRDefault="002D2ABB" w:rsidP="0091101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إجمالي ساعات الفصل الدراسي الثاني</w:t>
            </w:r>
          </w:p>
        </w:tc>
      </w:tr>
    </w:tbl>
    <w:p w14:paraId="43821897" w14:textId="77777777" w:rsidR="002D2ABB" w:rsidRPr="004C6753" w:rsidRDefault="002D2ABB" w:rsidP="002D2ABB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C6753">
        <w:rPr>
          <w:rFonts w:asciiTheme="majorBidi" w:hAnsiTheme="majorBidi" w:cstheme="majorBidi"/>
          <w:sz w:val="28"/>
          <w:szCs w:val="28"/>
          <w:rtl/>
          <w:lang w:bidi="ar-EG"/>
        </w:rPr>
        <w:t>ملاحظات: مقرر مراسلات زمصطلحات باللغة الإنجليزية مستمر طوال  العام ويعثد الامتحان أخر العام</w:t>
      </w:r>
    </w:p>
    <w:p w14:paraId="7A955D43" w14:textId="77777777" w:rsidR="002D2ABB" w:rsidRDefault="002D2ABB" w:rsidP="002D2ABB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5CE8E89" w14:textId="77777777" w:rsidR="002D2ABB" w:rsidRDefault="002D2ABB" w:rsidP="002D2ABB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C153D2E" w14:textId="77777777" w:rsidR="002D2ABB" w:rsidRDefault="002D2ABB" w:rsidP="002D2ABB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7DA3936" w14:textId="203F00FA" w:rsidR="002D2ABB" w:rsidRPr="004C6753" w:rsidRDefault="002D2ABB" w:rsidP="002D2ABB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4C6753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الفرقة الثانية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810"/>
        <w:gridCol w:w="810"/>
        <w:gridCol w:w="810"/>
        <w:gridCol w:w="720"/>
        <w:gridCol w:w="720"/>
        <w:gridCol w:w="810"/>
        <w:gridCol w:w="4050"/>
      </w:tblGrid>
      <w:tr w:rsidR="002D2ABB" w:rsidRPr="004C6753" w14:paraId="1958F365" w14:textId="77777777" w:rsidTr="0091101F">
        <w:trPr>
          <w:trHeight w:val="575"/>
        </w:trPr>
        <w:tc>
          <w:tcPr>
            <w:tcW w:w="1615" w:type="dxa"/>
            <w:gridSpan w:val="2"/>
          </w:tcPr>
          <w:p w14:paraId="29D1941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النهاية</w:t>
            </w:r>
          </w:p>
        </w:tc>
        <w:tc>
          <w:tcPr>
            <w:tcW w:w="1620" w:type="dxa"/>
            <w:gridSpan w:val="2"/>
          </w:tcPr>
          <w:p w14:paraId="682B67D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الدرجة</w:t>
            </w:r>
          </w:p>
        </w:tc>
        <w:tc>
          <w:tcPr>
            <w:tcW w:w="2250" w:type="dxa"/>
            <w:gridSpan w:val="3"/>
          </w:tcPr>
          <w:p w14:paraId="643C488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</w:t>
            </w:r>
          </w:p>
        </w:tc>
        <w:tc>
          <w:tcPr>
            <w:tcW w:w="4050" w:type="dxa"/>
            <w:vMerge w:val="restart"/>
          </w:tcPr>
          <w:p w14:paraId="77B7223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47A829D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المقررات الدراسية</w:t>
            </w:r>
          </w:p>
        </w:tc>
      </w:tr>
      <w:tr w:rsidR="002D2ABB" w:rsidRPr="004C6753" w14:paraId="776ACA04" w14:textId="77777777" w:rsidTr="0091101F">
        <w:trPr>
          <w:trHeight w:val="440"/>
        </w:trPr>
        <w:tc>
          <w:tcPr>
            <w:tcW w:w="805" w:type="dxa"/>
          </w:tcPr>
          <w:p w14:paraId="047E339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صغرى</w:t>
            </w:r>
          </w:p>
        </w:tc>
        <w:tc>
          <w:tcPr>
            <w:tcW w:w="810" w:type="dxa"/>
          </w:tcPr>
          <w:p w14:paraId="788D459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عظمى</w:t>
            </w:r>
          </w:p>
        </w:tc>
        <w:tc>
          <w:tcPr>
            <w:tcW w:w="810" w:type="dxa"/>
          </w:tcPr>
          <w:p w14:paraId="5EB4DFF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تحريري</w:t>
            </w:r>
          </w:p>
        </w:tc>
        <w:tc>
          <w:tcPr>
            <w:tcW w:w="810" w:type="dxa"/>
          </w:tcPr>
          <w:p w14:paraId="5C00121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أعمال سنة</w:t>
            </w:r>
          </w:p>
        </w:tc>
        <w:tc>
          <w:tcPr>
            <w:tcW w:w="720" w:type="dxa"/>
          </w:tcPr>
          <w:p w14:paraId="09C1F72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جملة</w:t>
            </w:r>
          </w:p>
        </w:tc>
        <w:tc>
          <w:tcPr>
            <w:tcW w:w="720" w:type="dxa"/>
          </w:tcPr>
          <w:p w14:paraId="7132AED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عملي أو تطبيقي</w:t>
            </w:r>
          </w:p>
        </w:tc>
        <w:tc>
          <w:tcPr>
            <w:tcW w:w="810" w:type="dxa"/>
          </w:tcPr>
          <w:p w14:paraId="406A3FA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نظري</w:t>
            </w:r>
          </w:p>
        </w:tc>
        <w:tc>
          <w:tcPr>
            <w:tcW w:w="4050" w:type="dxa"/>
            <w:vMerge/>
          </w:tcPr>
          <w:p w14:paraId="4717CEF1" w14:textId="77777777" w:rsidR="002D2ABB" w:rsidRPr="004C6753" w:rsidRDefault="002D2ABB" w:rsidP="0091101F">
            <w:pPr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D2ABB" w:rsidRPr="004C6753" w14:paraId="2271C5EA" w14:textId="77777777" w:rsidTr="002D2ABB">
        <w:trPr>
          <w:trHeight w:val="582"/>
        </w:trPr>
        <w:tc>
          <w:tcPr>
            <w:tcW w:w="805" w:type="dxa"/>
          </w:tcPr>
          <w:p w14:paraId="56D4ECD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418E076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00BE254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65</w:t>
            </w:r>
          </w:p>
        </w:tc>
        <w:tc>
          <w:tcPr>
            <w:tcW w:w="810" w:type="dxa"/>
          </w:tcPr>
          <w:p w14:paraId="19A9C7A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35</w:t>
            </w:r>
          </w:p>
        </w:tc>
        <w:tc>
          <w:tcPr>
            <w:tcW w:w="720" w:type="dxa"/>
          </w:tcPr>
          <w:p w14:paraId="215C180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651172E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6972FC1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7B3F29BE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  <w:t>أ</w:t>
            </w: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ولا :الفصل الدراسي الأول</w:t>
            </w:r>
          </w:p>
          <w:p w14:paraId="1E6BA3A5" w14:textId="2AB11AFF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قواعد البيانات (1)</w:t>
            </w:r>
          </w:p>
        </w:tc>
      </w:tr>
      <w:tr w:rsidR="002D2ABB" w:rsidRPr="004C6753" w14:paraId="056424E4" w14:textId="77777777" w:rsidTr="0091101F">
        <w:tc>
          <w:tcPr>
            <w:tcW w:w="805" w:type="dxa"/>
          </w:tcPr>
          <w:p w14:paraId="01C254B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1739890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154A145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65</w:t>
            </w:r>
          </w:p>
        </w:tc>
        <w:tc>
          <w:tcPr>
            <w:tcW w:w="810" w:type="dxa"/>
          </w:tcPr>
          <w:p w14:paraId="55FABBF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35</w:t>
            </w:r>
          </w:p>
        </w:tc>
        <w:tc>
          <w:tcPr>
            <w:tcW w:w="720" w:type="dxa"/>
          </w:tcPr>
          <w:p w14:paraId="0F0B0B8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35C6882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1C62CE1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1C8069B6" w14:textId="1023658F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البرمجة الهيكلية المتقدمة</w:t>
            </w:r>
          </w:p>
        </w:tc>
      </w:tr>
      <w:tr w:rsidR="002D2ABB" w:rsidRPr="004C6753" w14:paraId="144DD0B9" w14:textId="77777777" w:rsidTr="0091101F">
        <w:tc>
          <w:tcPr>
            <w:tcW w:w="805" w:type="dxa"/>
          </w:tcPr>
          <w:p w14:paraId="6DE7F40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7689890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155AE5A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810" w:type="dxa"/>
          </w:tcPr>
          <w:p w14:paraId="5B29FBB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720" w:type="dxa"/>
          </w:tcPr>
          <w:p w14:paraId="74AB259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64CF4C2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7FA97D0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529409EE" w14:textId="31D83958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محاسبة شركات</w:t>
            </w:r>
          </w:p>
        </w:tc>
      </w:tr>
      <w:tr w:rsidR="002D2ABB" w:rsidRPr="004C6753" w14:paraId="40325E07" w14:textId="77777777" w:rsidTr="0091101F">
        <w:tc>
          <w:tcPr>
            <w:tcW w:w="805" w:type="dxa"/>
          </w:tcPr>
          <w:p w14:paraId="084CF3D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0B33668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4DF0562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810" w:type="dxa"/>
          </w:tcPr>
          <w:p w14:paraId="1826EB1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720" w:type="dxa"/>
          </w:tcPr>
          <w:p w14:paraId="2815BD0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6501900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0800531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6AAE6A56" w14:textId="1D7A753E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إدارة الانتاج</w:t>
            </w:r>
          </w:p>
        </w:tc>
      </w:tr>
      <w:tr w:rsidR="002D2ABB" w:rsidRPr="004C6753" w14:paraId="186EB110" w14:textId="77777777" w:rsidTr="0091101F">
        <w:tc>
          <w:tcPr>
            <w:tcW w:w="805" w:type="dxa"/>
          </w:tcPr>
          <w:p w14:paraId="674E04E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371E6A3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24DD42C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5756B53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</w:tcPr>
          <w:p w14:paraId="3473B7C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720" w:type="dxa"/>
          </w:tcPr>
          <w:p w14:paraId="565F411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810" w:type="dxa"/>
          </w:tcPr>
          <w:p w14:paraId="1F50CE5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685B7A46" w14:textId="1202299C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قانون تجاري</w:t>
            </w:r>
          </w:p>
        </w:tc>
      </w:tr>
      <w:tr w:rsidR="002D2ABB" w:rsidRPr="004C6753" w14:paraId="2D875FC7" w14:textId="77777777" w:rsidTr="0091101F">
        <w:trPr>
          <w:trHeight w:val="395"/>
        </w:trPr>
        <w:tc>
          <w:tcPr>
            <w:tcW w:w="805" w:type="dxa"/>
          </w:tcPr>
          <w:p w14:paraId="698B804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27C569A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5B74070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0D3EC16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</w:tcPr>
          <w:p w14:paraId="3B8E842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720" w:type="dxa"/>
          </w:tcPr>
          <w:p w14:paraId="6570B00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810" w:type="dxa"/>
          </w:tcPr>
          <w:p w14:paraId="2F1E9B1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050" w:type="dxa"/>
          </w:tcPr>
          <w:p w14:paraId="78AA04CF" w14:textId="265EE9FE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دراسات اقتصادية بلغة إنجليزية</w:t>
            </w:r>
          </w:p>
        </w:tc>
      </w:tr>
      <w:tr w:rsidR="002D2ABB" w:rsidRPr="004C6753" w14:paraId="3C94E802" w14:textId="77777777" w:rsidTr="0091101F">
        <w:trPr>
          <w:trHeight w:val="629"/>
        </w:trPr>
        <w:tc>
          <w:tcPr>
            <w:tcW w:w="805" w:type="dxa"/>
            <w:shd w:val="clear" w:color="auto" w:fill="E7E6E6" w:themeFill="background2"/>
          </w:tcPr>
          <w:p w14:paraId="3D72226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E9E530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AE3572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E9374C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79F472D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30</w:t>
            </w:r>
          </w:p>
        </w:tc>
        <w:tc>
          <w:tcPr>
            <w:tcW w:w="720" w:type="dxa"/>
            <w:shd w:val="clear" w:color="auto" w:fill="E7E6E6" w:themeFill="background2"/>
          </w:tcPr>
          <w:p w14:paraId="31E7E13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8</w:t>
            </w:r>
          </w:p>
        </w:tc>
        <w:tc>
          <w:tcPr>
            <w:tcW w:w="810" w:type="dxa"/>
            <w:shd w:val="clear" w:color="auto" w:fill="E7E6E6" w:themeFill="background2"/>
          </w:tcPr>
          <w:p w14:paraId="27B75C0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22</w:t>
            </w:r>
          </w:p>
        </w:tc>
        <w:tc>
          <w:tcPr>
            <w:tcW w:w="4050" w:type="dxa"/>
            <w:shd w:val="clear" w:color="auto" w:fill="E7E6E6" w:themeFill="background2"/>
          </w:tcPr>
          <w:p w14:paraId="40529E6F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إجمالي ساعات الفصل الدراسي الأول</w:t>
            </w:r>
          </w:p>
        </w:tc>
      </w:tr>
      <w:tr w:rsidR="002D2ABB" w:rsidRPr="004C6753" w14:paraId="4B4F8ECF" w14:textId="77777777" w:rsidTr="0091101F">
        <w:trPr>
          <w:trHeight w:val="629"/>
        </w:trPr>
        <w:tc>
          <w:tcPr>
            <w:tcW w:w="805" w:type="dxa"/>
          </w:tcPr>
          <w:p w14:paraId="37956CD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7A7D655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37A4E63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4C2177E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35</w:t>
            </w:r>
          </w:p>
        </w:tc>
        <w:tc>
          <w:tcPr>
            <w:tcW w:w="720" w:type="dxa"/>
          </w:tcPr>
          <w:p w14:paraId="3B02505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62D09E2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7851014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56AA23CE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ثانيا: الفصل الدراسي الثاني</w:t>
            </w:r>
          </w:p>
          <w:p w14:paraId="4CC20BE8" w14:textId="22438D9E" w:rsidR="002D2ABB" w:rsidRPr="002D2ABB" w:rsidRDefault="002D2ABB" w:rsidP="002D2AB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D2ABB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نظم المعلومات الإدارية </w:t>
            </w:r>
          </w:p>
        </w:tc>
      </w:tr>
      <w:tr w:rsidR="002D2ABB" w:rsidRPr="004C6753" w14:paraId="3CE0DE89" w14:textId="77777777" w:rsidTr="002D2ABB">
        <w:trPr>
          <w:trHeight w:val="167"/>
        </w:trPr>
        <w:tc>
          <w:tcPr>
            <w:tcW w:w="805" w:type="dxa"/>
          </w:tcPr>
          <w:p w14:paraId="462678A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4CEECC1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0018AE7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65</w:t>
            </w:r>
          </w:p>
        </w:tc>
        <w:tc>
          <w:tcPr>
            <w:tcW w:w="810" w:type="dxa"/>
          </w:tcPr>
          <w:p w14:paraId="4DEA5E8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35</w:t>
            </w:r>
          </w:p>
        </w:tc>
        <w:tc>
          <w:tcPr>
            <w:tcW w:w="720" w:type="dxa"/>
          </w:tcPr>
          <w:p w14:paraId="3339439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720" w:type="dxa"/>
          </w:tcPr>
          <w:p w14:paraId="36E2406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20CDC61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050" w:type="dxa"/>
          </w:tcPr>
          <w:p w14:paraId="4F20EAE9" w14:textId="57AB0DD4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تطبيقات الانترنت والوسائط المتعددة</w:t>
            </w:r>
          </w:p>
        </w:tc>
      </w:tr>
      <w:tr w:rsidR="002D2ABB" w:rsidRPr="004C6753" w14:paraId="604CFB50" w14:textId="77777777" w:rsidTr="002D2ABB">
        <w:trPr>
          <w:trHeight w:val="287"/>
        </w:trPr>
        <w:tc>
          <w:tcPr>
            <w:tcW w:w="805" w:type="dxa"/>
          </w:tcPr>
          <w:p w14:paraId="19C60B3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5DA8B72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2C868D1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40E04B6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77B8AAC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027C1BF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6E488E0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31352EB1" w14:textId="634DE915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تسويق                                </w:t>
            </w:r>
          </w:p>
        </w:tc>
      </w:tr>
      <w:tr w:rsidR="002D2ABB" w:rsidRPr="004C6753" w14:paraId="17D71368" w14:textId="77777777" w:rsidTr="002D2ABB">
        <w:trPr>
          <w:trHeight w:val="72"/>
        </w:trPr>
        <w:tc>
          <w:tcPr>
            <w:tcW w:w="805" w:type="dxa"/>
          </w:tcPr>
          <w:p w14:paraId="0452230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5E176E4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43EEA1B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34BEAFF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127253D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4706BA7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682C47E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6613920E" w14:textId="2C6B39B1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رياضيات التمويل</w:t>
            </w:r>
          </w:p>
        </w:tc>
      </w:tr>
      <w:tr w:rsidR="002D2ABB" w:rsidRPr="004C6753" w14:paraId="3DCA4D09" w14:textId="77777777" w:rsidTr="002D2ABB">
        <w:trPr>
          <w:trHeight w:val="72"/>
        </w:trPr>
        <w:tc>
          <w:tcPr>
            <w:tcW w:w="805" w:type="dxa"/>
          </w:tcPr>
          <w:p w14:paraId="31103AF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56B3332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33BE510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273889E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3F0E905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720" w:type="dxa"/>
          </w:tcPr>
          <w:p w14:paraId="2CC479B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087EB4C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14:paraId="52C72B05" w14:textId="1215424A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إحصاء</w:t>
            </w:r>
          </w:p>
        </w:tc>
      </w:tr>
      <w:tr w:rsidR="002D2ABB" w:rsidRPr="004C6753" w14:paraId="0AAA916B" w14:textId="77777777" w:rsidTr="002D2ABB">
        <w:trPr>
          <w:trHeight w:val="505"/>
        </w:trPr>
        <w:tc>
          <w:tcPr>
            <w:tcW w:w="805" w:type="dxa"/>
          </w:tcPr>
          <w:p w14:paraId="14FA338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5D97930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1AF0CE0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231CFC3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2A04DF1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720" w:type="dxa"/>
          </w:tcPr>
          <w:p w14:paraId="17EF3AA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_</w:t>
            </w:r>
            <w:r w:rsidRPr="004C6753">
              <w:rPr>
                <w:rFonts w:asciiTheme="majorBidi" w:hAnsiTheme="majorBidi" w:cstheme="majorBidi"/>
                <w:rtl/>
                <w:lang w:bidi="ar-EG"/>
              </w:rPr>
              <w:br/>
            </w:r>
          </w:p>
        </w:tc>
        <w:tc>
          <w:tcPr>
            <w:tcW w:w="810" w:type="dxa"/>
          </w:tcPr>
          <w:p w14:paraId="4FAA664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4050" w:type="dxa"/>
          </w:tcPr>
          <w:p w14:paraId="5A410004" w14:textId="5C7ED591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دراسات اقتصادية بلغة إنجليزية</w:t>
            </w:r>
          </w:p>
        </w:tc>
      </w:tr>
      <w:tr w:rsidR="002D2ABB" w:rsidRPr="004C6753" w14:paraId="10808F15" w14:textId="77777777" w:rsidTr="0091101F">
        <w:trPr>
          <w:trHeight w:val="629"/>
        </w:trPr>
        <w:tc>
          <w:tcPr>
            <w:tcW w:w="805" w:type="dxa"/>
            <w:shd w:val="clear" w:color="auto" w:fill="E7E6E6" w:themeFill="background2"/>
          </w:tcPr>
          <w:p w14:paraId="4C9961E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334EB9C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6E3B059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6951CE4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0262D5E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32</w:t>
            </w:r>
          </w:p>
        </w:tc>
        <w:tc>
          <w:tcPr>
            <w:tcW w:w="720" w:type="dxa"/>
            <w:shd w:val="clear" w:color="auto" w:fill="E7E6E6" w:themeFill="background2"/>
          </w:tcPr>
          <w:p w14:paraId="24B4D88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</w:t>
            </w:r>
          </w:p>
        </w:tc>
        <w:tc>
          <w:tcPr>
            <w:tcW w:w="810" w:type="dxa"/>
            <w:shd w:val="clear" w:color="auto" w:fill="E7E6E6" w:themeFill="background2"/>
          </w:tcPr>
          <w:p w14:paraId="48E3BC8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22</w:t>
            </w:r>
          </w:p>
        </w:tc>
        <w:tc>
          <w:tcPr>
            <w:tcW w:w="4050" w:type="dxa"/>
            <w:shd w:val="clear" w:color="auto" w:fill="E7E6E6" w:themeFill="background2"/>
          </w:tcPr>
          <w:p w14:paraId="63C4D086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إجمالي ساعات الفصل الدراسي الثاني</w:t>
            </w:r>
          </w:p>
        </w:tc>
      </w:tr>
    </w:tbl>
    <w:p w14:paraId="2EFDC969" w14:textId="77777777" w:rsidR="002D2ABB" w:rsidRPr="004C6753" w:rsidRDefault="002D2ABB" w:rsidP="002D2ABB">
      <w:pPr>
        <w:jc w:val="center"/>
        <w:rPr>
          <w:rFonts w:asciiTheme="majorBidi" w:hAnsiTheme="majorBidi" w:cstheme="majorBidi"/>
          <w:rtl/>
          <w:lang w:bidi="ar-EG"/>
        </w:rPr>
      </w:pPr>
    </w:p>
    <w:p w14:paraId="59247E23" w14:textId="77777777" w:rsidR="002D2ABB" w:rsidRPr="004C6753" w:rsidRDefault="002D2ABB" w:rsidP="002D2ABB">
      <w:pPr>
        <w:bidi w:val="0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C6753">
        <w:rPr>
          <w:rFonts w:asciiTheme="majorBidi" w:hAnsiTheme="majorBidi" w:cstheme="majorBidi"/>
          <w:sz w:val="28"/>
          <w:szCs w:val="28"/>
          <w:rtl/>
          <w:lang w:bidi="ar-EG"/>
        </w:rPr>
        <w:t>ملاحظات: مقرر دراسات اقتصادية  باللغة الإنجليزية مستمر طوال  العام و يعقد الامتحان أخر العام</w:t>
      </w:r>
    </w:p>
    <w:p w14:paraId="34FA7F5C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306135C8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1EF1F076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71C0EC8B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4D20A60D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44E88475" w14:textId="113F86BC" w:rsidR="002D2ABB" w:rsidRPr="005F3A77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5F3A7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الفرقة الثالثة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810"/>
        <w:gridCol w:w="810"/>
        <w:gridCol w:w="810"/>
        <w:gridCol w:w="720"/>
        <w:gridCol w:w="720"/>
        <w:gridCol w:w="810"/>
        <w:gridCol w:w="4320"/>
      </w:tblGrid>
      <w:tr w:rsidR="002D2ABB" w:rsidRPr="004C6753" w14:paraId="05491ED8" w14:textId="77777777" w:rsidTr="0091101F">
        <w:trPr>
          <w:trHeight w:val="575"/>
        </w:trPr>
        <w:tc>
          <w:tcPr>
            <w:tcW w:w="1615" w:type="dxa"/>
            <w:gridSpan w:val="2"/>
          </w:tcPr>
          <w:p w14:paraId="272E555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النهاية</w:t>
            </w:r>
          </w:p>
        </w:tc>
        <w:tc>
          <w:tcPr>
            <w:tcW w:w="1620" w:type="dxa"/>
            <w:gridSpan w:val="2"/>
          </w:tcPr>
          <w:p w14:paraId="378DE15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الدرجة</w:t>
            </w:r>
          </w:p>
        </w:tc>
        <w:tc>
          <w:tcPr>
            <w:tcW w:w="2250" w:type="dxa"/>
            <w:gridSpan w:val="3"/>
          </w:tcPr>
          <w:p w14:paraId="5909EF6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</w:t>
            </w:r>
          </w:p>
        </w:tc>
        <w:tc>
          <w:tcPr>
            <w:tcW w:w="4320" w:type="dxa"/>
            <w:vMerge w:val="restart"/>
          </w:tcPr>
          <w:p w14:paraId="6D3198A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22BB44B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المقررات الدراسية</w:t>
            </w:r>
          </w:p>
        </w:tc>
      </w:tr>
      <w:tr w:rsidR="002D2ABB" w:rsidRPr="004C6753" w14:paraId="17D87ECC" w14:textId="77777777" w:rsidTr="0091101F">
        <w:trPr>
          <w:trHeight w:val="440"/>
        </w:trPr>
        <w:tc>
          <w:tcPr>
            <w:tcW w:w="805" w:type="dxa"/>
          </w:tcPr>
          <w:p w14:paraId="6130F49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صغرى</w:t>
            </w:r>
          </w:p>
        </w:tc>
        <w:tc>
          <w:tcPr>
            <w:tcW w:w="810" w:type="dxa"/>
          </w:tcPr>
          <w:p w14:paraId="2E23766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عظمى</w:t>
            </w:r>
          </w:p>
        </w:tc>
        <w:tc>
          <w:tcPr>
            <w:tcW w:w="810" w:type="dxa"/>
          </w:tcPr>
          <w:p w14:paraId="218246C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تحريري</w:t>
            </w:r>
          </w:p>
        </w:tc>
        <w:tc>
          <w:tcPr>
            <w:tcW w:w="810" w:type="dxa"/>
          </w:tcPr>
          <w:p w14:paraId="1DE30A3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أعمال سنة</w:t>
            </w:r>
          </w:p>
        </w:tc>
        <w:tc>
          <w:tcPr>
            <w:tcW w:w="720" w:type="dxa"/>
          </w:tcPr>
          <w:p w14:paraId="2A0B3DA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جملة</w:t>
            </w:r>
          </w:p>
        </w:tc>
        <w:tc>
          <w:tcPr>
            <w:tcW w:w="720" w:type="dxa"/>
          </w:tcPr>
          <w:p w14:paraId="0C49754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عملي أو تطبيقي</w:t>
            </w:r>
          </w:p>
        </w:tc>
        <w:tc>
          <w:tcPr>
            <w:tcW w:w="810" w:type="dxa"/>
          </w:tcPr>
          <w:p w14:paraId="792417E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نظري</w:t>
            </w:r>
          </w:p>
        </w:tc>
        <w:tc>
          <w:tcPr>
            <w:tcW w:w="4320" w:type="dxa"/>
            <w:vMerge/>
          </w:tcPr>
          <w:p w14:paraId="78B6CCB7" w14:textId="77777777" w:rsidR="002D2ABB" w:rsidRPr="004C6753" w:rsidRDefault="002D2ABB" w:rsidP="0091101F">
            <w:pPr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D2ABB" w:rsidRPr="004C6753" w14:paraId="55B39110" w14:textId="77777777" w:rsidTr="002D2ABB">
        <w:trPr>
          <w:trHeight w:val="299"/>
        </w:trPr>
        <w:tc>
          <w:tcPr>
            <w:tcW w:w="805" w:type="dxa"/>
          </w:tcPr>
          <w:p w14:paraId="6785046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7506579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0F5AAE2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65</w:t>
            </w:r>
          </w:p>
        </w:tc>
        <w:tc>
          <w:tcPr>
            <w:tcW w:w="810" w:type="dxa"/>
          </w:tcPr>
          <w:p w14:paraId="24D7922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35</w:t>
            </w:r>
          </w:p>
        </w:tc>
        <w:tc>
          <w:tcPr>
            <w:tcW w:w="720" w:type="dxa"/>
          </w:tcPr>
          <w:p w14:paraId="7D0E3A9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</w:t>
            </w:r>
          </w:p>
        </w:tc>
        <w:tc>
          <w:tcPr>
            <w:tcW w:w="720" w:type="dxa"/>
          </w:tcPr>
          <w:p w14:paraId="25EB29B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810" w:type="dxa"/>
          </w:tcPr>
          <w:p w14:paraId="49AD4B5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320" w:type="dxa"/>
          </w:tcPr>
          <w:p w14:paraId="18304956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  <w:t>أ</w:t>
            </w: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ولا :الفصل الدراسي الأول</w:t>
            </w:r>
          </w:p>
          <w:p w14:paraId="5ADC6FA2" w14:textId="22E70FE9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قواعد البيانات (2)</w:t>
            </w:r>
          </w:p>
        </w:tc>
      </w:tr>
      <w:tr w:rsidR="002D2ABB" w:rsidRPr="004C6753" w14:paraId="0A59C5F0" w14:textId="77777777" w:rsidTr="0091101F">
        <w:tc>
          <w:tcPr>
            <w:tcW w:w="805" w:type="dxa"/>
          </w:tcPr>
          <w:p w14:paraId="64D0EC4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3E0534F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68CE958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65</w:t>
            </w:r>
          </w:p>
        </w:tc>
        <w:tc>
          <w:tcPr>
            <w:tcW w:w="810" w:type="dxa"/>
          </w:tcPr>
          <w:p w14:paraId="584BC1D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35</w:t>
            </w:r>
          </w:p>
        </w:tc>
        <w:tc>
          <w:tcPr>
            <w:tcW w:w="720" w:type="dxa"/>
          </w:tcPr>
          <w:p w14:paraId="6D587F3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7714611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63DD13D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10A44E3A" w14:textId="3BCD9024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إحصاء و حزم بحوث العمليات </w:t>
            </w:r>
          </w:p>
        </w:tc>
      </w:tr>
      <w:tr w:rsidR="002D2ABB" w:rsidRPr="004C6753" w14:paraId="65208B57" w14:textId="77777777" w:rsidTr="0091101F">
        <w:tc>
          <w:tcPr>
            <w:tcW w:w="805" w:type="dxa"/>
          </w:tcPr>
          <w:p w14:paraId="310B4AE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1944402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6A5EDF2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810" w:type="dxa"/>
          </w:tcPr>
          <w:p w14:paraId="54A3CF1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720" w:type="dxa"/>
          </w:tcPr>
          <w:p w14:paraId="2B4C326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2536176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272C5B3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6636F34C" w14:textId="4AE35FC3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محاسبة الضرائب</w:t>
            </w:r>
          </w:p>
        </w:tc>
      </w:tr>
      <w:tr w:rsidR="002D2ABB" w:rsidRPr="004C6753" w14:paraId="6CD50679" w14:textId="77777777" w:rsidTr="0091101F">
        <w:tc>
          <w:tcPr>
            <w:tcW w:w="805" w:type="dxa"/>
          </w:tcPr>
          <w:p w14:paraId="2C8E758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7040801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757F7C7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36D81B8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</w:tcPr>
          <w:p w14:paraId="1BA512F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720" w:type="dxa"/>
          </w:tcPr>
          <w:p w14:paraId="26D4558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810" w:type="dxa"/>
          </w:tcPr>
          <w:p w14:paraId="3AE316A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4320" w:type="dxa"/>
          </w:tcPr>
          <w:p w14:paraId="69729BEF" w14:textId="43B85AE4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اقتصاد كلي</w:t>
            </w:r>
          </w:p>
        </w:tc>
      </w:tr>
      <w:tr w:rsidR="002D2ABB" w:rsidRPr="004C6753" w14:paraId="2C2F5870" w14:textId="77777777" w:rsidTr="0091101F">
        <w:tc>
          <w:tcPr>
            <w:tcW w:w="805" w:type="dxa"/>
          </w:tcPr>
          <w:p w14:paraId="43664A5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463DD0B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4C7D5E7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009DCE7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</w:tcPr>
          <w:p w14:paraId="4106F09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720" w:type="dxa"/>
          </w:tcPr>
          <w:p w14:paraId="4248BBA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810" w:type="dxa"/>
          </w:tcPr>
          <w:p w14:paraId="7B52EE9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4320" w:type="dxa"/>
          </w:tcPr>
          <w:p w14:paraId="411DB82C" w14:textId="6131B93B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محاسبة تكاليف</w:t>
            </w:r>
          </w:p>
        </w:tc>
      </w:tr>
      <w:tr w:rsidR="002D2ABB" w:rsidRPr="004C6753" w14:paraId="65866751" w14:textId="77777777" w:rsidTr="0091101F">
        <w:trPr>
          <w:trHeight w:val="395"/>
        </w:trPr>
        <w:tc>
          <w:tcPr>
            <w:tcW w:w="805" w:type="dxa"/>
          </w:tcPr>
          <w:p w14:paraId="2F607C1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2385F33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64D09C4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320785E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</w:tcPr>
          <w:p w14:paraId="65A9381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720" w:type="dxa"/>
          </w:tcPr>
          <w:p w14:paraId="27DA0BF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810" w:type="dxa"/>
          </w:tcPr>
          <w:p w14:paraId="730A10B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4320" w:type="dxa"/>
          </w:tcPr>
          <w:p w14:paraId="2AC8698F" w14:textId="3BA38623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دراسات إدارية بالغة إنجليزية</w:t>
            </w:r>
          </w:p>
        </w:tc>
      </w:tr>
      <w:tr w:rsidR="002D2ABB" w:rsidRPr="004C6753" w14:paraId="5E405782" w14:textId="77777777" w:rsidTr="0091101F">
        <w:trPr>
          <w:trHeight w:val="629"/>
        </w:trPr>
        <w:tc>
          <w:tcPr>
            <w:tcW w:w="805" w:type="dxa"/>
            <w:shd w:val="clear" w:color="auto" w:fill="E7E6E6" w:themeFill="background2"/>
          </w:tcPr>
          <w:p w14:paraId="70367C7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552E77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08864CB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33AFBC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28D8CFB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32</w:t>
            </w:r>
          </w:p>
        </w:tc>
        <w:tc>
          <w:tcPr>
            <w:tcW w:w="720" w:type="dxa"/>
            <w:shd w:val="clear" w:color="auto" w:fill="E7E6E6" w:themeFill="background2"/>
          </w:tcPr>
          <w:p w14:paraId="20A5669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12</w:t>
            </w:r>
          </w:p>
        </w:tc>
        <w:tc>
          <w:tcPr>
            <w:tcW w:w="810" w:type="dxa"/>
            <w:shd w:val="clear" w:color="auto" w:fill="E7E6E6" w:themeFill="background2"/>
          </w:tcPr>
          <w:p w14:paraId="045D70C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0</w:t>
            </w: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320" w:type="dxa"/>
            <w:shd w:val="clear" w:color="auto" w:fill="E7E6E6" w:themeFill="background2"/>
          </w:tcPr>
          <w:p w14:paraId="0FBCEF98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إجمالي ساعات الفصل الدراسي الأول</w:t>
            </w:r>
          </w:p>
        </w:tc>
      </w:tr>
      <w:tr w:rsidR="002D2ABB" w:rsidRPr="004C6753" w14:paraId="47773B33" w14:textId="77777777" w:rsidTr="0091101F">
        <w:trPr>
          <w:trHeight w:val="629"/>
        </w:trPr>
        <w:tc>
          <w:tcPr>
            <w:tcW w:w="805" w:type="dxa"/>
          </w:tcPr>
          <w:p w14:paraId="656A066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2F84274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7BE4DAA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65</w:t>
            </w:r>
          </w:p>
        </w:tc>
        <w:tc>
          <w:tcPr>
            <w:tcW w:w="810" w:type="dxa"/>
          </w:tcPr>
          <w:p w14:paraId="15A4905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35</w:t>
            </w:r>
          </w:p>
        </w:tc>
        <w:tc>
          <w:tcPr>
            <w:tcW w:w="720" w:type="dxa"/>
          </w:tcPr>
          <w:p w14:paraId="6542D7A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</w:t>
            </w:r>
          </w:p>
        </w:tc>
        <w:tc>
          <w:tcPr>
            <w:tcW w:w="720" w:type="dxa"/>
          </w:tcPr>
          <w:p w14:paraId="5059529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810" w:type="dxa"/>
          </w:tcPr>
          <w:p w14:paraId="0DC2CBB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4320" w:type="dxa"/>
          </w:tcPr>
          <w:p w14:paraId="050E094B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ثانيا: الفصل الدراسي الثاني</w:t>
            </w:r>
          </w:p>
          <w:p w14:paraId="4CFE00F3" w14:textId="0B5DD35F" w:rsidR="002D2ABB" w:rsidRPr="002D2ABB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تحليل وتصميم نظم المعلومات </w:t>
            </w:r>
          </w:p>
        </w:tc>
      </w:tr>
      <w:tr w:rsidR="002D2ABB" w:rsidRPr="004C6753" w14:paraId="0D28557D" w14:textId="77777777" w:rsidTr="002D2ABB">
        <w:trPr>
          <w:trHeight w:val="167"/>
        </w:trPr>
        <w:tc>
          <w:tcPr>
            <w:tcW w:w="805" w:type="dxa"/>
          </w:tcPr>
          <w:p w14:paraId="4426F3F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2569F57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6CF9B80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65</w:t>
            </w:r>
          </w:p>
        </w:tc>
        <w:tc>
          <w:tcPr>
            <w:tcW w:w="810" w:type="dxa"/>
          </w:tcPr>
          <w:p w14:paraId="4316E04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35</w:t>
            </w:r>
          </w:p>
        </w:tc>
        <w:tc>
          <w:tcPr>
            <w:tcW w:w="720" w:type="dxa"/>
          </w:tcPr>
          <w:p w14:paraId="5FA6F2E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22C1BCC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7D74A40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6A6A5AC0" w14:textId="110703AC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التسويق والتجارة الإلكترونية</w:t>
            </w:r>
          </w:p>
        </w:tc>
      </w:tr>
      <w:tr w:rsidR="002D2ABB" w:rsidRPr="004C6753" w14:paraId="60B52B16" w14:textId="77777777" w:rsidTr="002D2ABB">
        <w:trPr>
          <w:trHeight w:val="287"/>
        </w:trPr>
        <w:tc>
          <w:tcPr>
            <w:tcW w:w="805" w:type="dxa"/>
          </w:tcPr>
          <w:p w14:paraId="5F6458C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27AF99C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16AA161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161E6B2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2801F8E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6EB7B80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191B97C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320" w:type="dxa"/>
          </w:tcPr>
          <w:p w14:paraId="25A25C21" w14:textId="43A2A233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إدارة مشتريات ومخازن</w:t>
            </w:r>
            <w:r w:rsidRPr="004C675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                         </w:t>
            </w:r>
          </w:p>
        </w:tc>
      </w:tr>
      <w:tr w:rsidR="002D2ABB" w:rsidRPr="004C6753" w14:paraId="34BC51BF" w14:textId="77777777" w:rsidTr="002D2ABB">
        <w:trPr>
          <w:trHeight w:val="265"/>
        </w:trPr>
        <w:tc>
          <w:tcPr>
            <w:tcW w:w="805" w:type="dxa"/>
          </w:tcPr>
          <w:p w14:paraId="2142E7A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1EBE94E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1063B04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5B6E2A0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2C4FE62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720" w:type="dxa"/>
          </w:tcPr>
          <w:p w14:paraId="103E21B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810" w:type="dxa"/>
          </w:tcPr>
          <w:p w14:paraId="3A9F58D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4320" w:type="dxa"/>
          </w:tcPr>
          <w:p w14:paraId="28E6AE60" w14:textId="111DD05F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اقتصاد كلي</w:t>
            </w:r>
          </w:p>
        </w:tc>
      </w:tr>
      <w:tr w:rsidR="002D2ABB" w:rsidRPr="004C6753" w14:paraId="797DA0CC" w14:textId="77777777" w:rsidTr="002D2ABB">
        <w:trPr>
          <w:trHeight w:val="72"/>
        </w:trPr>
        <w:tc>
          <w:tcPr>
            <w:tcW w:w="805" w:type="dxa"/>
          </w:tcPr>
          <w:p w14:paraId="3798E10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7EFEB9A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0D2597F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76436CB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13AF8D9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720" w:type="dxa"/>
          </w:tcPr>
          <w:p w14:paraId="50D7A84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810" w:type="dxa"/>
          </w:tcPr>
          <w:p w14:paraId="7C6098F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4320" w:type="dxa"/>
          </w:tcPr>
          <w:p w14:paraId="6D2D2F54" w14:textId="19AF7915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محاسبة تكاليف</w:t>
            </w:r>
          </w:p>
        </w:tc>
      </w:tr>
      <w:tr w:rsidR="002D2ABB" w:rsidRPr="004C6753" w14:paraId="1C2F95AF" w14:textId="77777777" w:rsidTr="002D2ABB">
        <w:trPr>
          <w:trHeight w:val="221"/>
        </w:trPr>
        <w:tc>
          <w:tcPr>
            <w:tcW w:w="805" w:type="dxa"/>
          </w:tcPr>
          <w:p w14:paraId="638EB8E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75586D6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5C6AE3E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0BB7330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0E2E2A6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720" w:type="dxa"/>
          </w:tcPr>
          <w:p w14:paraId="1C1E73FD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_</w:t>
            </w:r>
            <w:r w:rsidRPr="004C6753">
              <w:rPr>
                <w:rFonts w:asciiTheme="majorBidi" w:hAnsiTheme="majorBidi" w:cstheme="majorBidi"/>
                <w:rtl/>
                <w:lang w:bidi="ar-EG"/>
              </w:rPr>
              <w:br/>
            </w:r>
          </w:p>
        </w:tc>
        <w:tc>
          <w:tcPr>
            <w:tcW w:w="810" w:type="dxa"/>
          </w:tcPr>
          <w:p w14:paraId="575462F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4320" w:type="dxa"/>
          </w:tcPr>
          <w:p w14:paraId="5AD799AE" w14:textId="44FE8076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دراسات إدارية بالغة إنجليزية</w:t>
            </w:r>
          </w:p>
        </w:tc>
      </w:tr>
      <w:tr w:rsidR="002D2ABB" w:rsidRPr="004C6753" w14:paraId="5ECAD194" w14:textId="77777777" w:rsidTr="0091101F">
        <w:trPr>
          <w:trHeight w:val="629"/>
        </w:trPr>
        <w:tc>
          <w:tcPr>
            <w:tcW w:w="805" w:type="dxa"/>
            <w:shd w:val="clear" w:color="auto" w:fill="E7E6E6" w:themeFill="background2"/>
          </w:tcPr>
          <w:p w14:paraId="688E1C8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EE8A17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D8602F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092D20F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2357608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32</w:t>
            </w:r>
          </w:p>
        </w:tc>
        <w:tc>
          <w:tcPr>
            <w:tcW w:w="720" w:type="dxa"/>
            <w:shd w:val="clear" w:color="auto" w:fill="E7E6E6" w:themeFill="background2"/>
          </w:tcPr>
          <w:p w14:paraId="6A1EF3F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</w:t>
            </w:r>
          </w:p>
        </w:tc>
        <w:tc>
          <w:tcPr>
            <w:tcW w:w="810" w:type="dxa"/>
            <w:shd w:val="clear" w:color="auto" w:fill="E7E6E6" w:themeFill="background2"/>
          </w:tcPr>
          <w:p w14:paraId="4082D55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22</w:t>
            </w:r>
          </w:p>
        </w:tc>
        <w:tc>
          <w:tcPr>
            <w:tcW w:w="4320" w:type="dxa"/>
            <w:shd w:val="clear" w:color="auto" w:fill="E7E6E6" w:themeFill="background2"/>
          </w:tcPr>
          <w:p w14:paraId="763EB5A1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إجمالي ساعات الفصل الدراسي الثاني</w:t>
            </w:r>
          </w:p>
        </w:tc>
      </w:tr>
    </w:tbl>
    <w:p w14:paraId="25D710C8" w14:textId="77777777" w:rsidR="002D2ABB" w:rsidRPr="004C6753" w:rsidRDefault="002D2ABB" w:rsidP="002D2ABB">
      <w:pPr>
        <w:jc w:val="center"/>
        <w:rPr>
          <w:rFonts w:asciiTheme="majorBidi" w:hAnsiTheme="majorBidi" w:cstheme="majorBidi"/>
          <w:rtl/>
          <w:lang w:bidi="ar-EG"/>
        </w:rPr>
      </w:pPr>
    </w:p>
    <w:p w14:paraId="46AB7F5B" w14:textId="77777777" w:rsidR="002D2ABB" w:rsidRPr="005F3A77" w:rsidRDefault="002D2ABB" w:rsidP="002D2ABB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C6753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ملاحظات: مقررات </w:t>
      </w:r>
      <w:r w:rsidRPr="004C6753">
        <w:rPr>
          <w:rFonts w:asciiTheme="majorBidi" w:hAnsiTheme="majorBidi" w:cstheme="majorBidi"/>
          <w:rtl/>
          <w:lang w:bidi="ar-EG"/>
        </w:rPr>
        <w:t>اقتصاد كلي</w:t>
      </w:r>
      <w:r w:rsidRPr="004C6753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 </w:t>
      </w:r>
      <w:r w:rsidRPr="004C6753">
        <w:rPr>
          <w:rFonts w:asciiTheme="majorBidi" w:hAnsiTheme="majorBidi" w:cstheme="majorBidi"/>
          <w:rtl/>
          <w:lang w:bidi="ar-EG"/>
        </w:rPr>
        <w:t xml:space="preserve">محاسبة تكاليف و دراسات إدارية بالغة إنجليزية </w:t>
      </w:r>
      <w:r w:rsidRPr="004C6753">
        <w:rPr>
          <w:rFonts w:asciiTheme="majorBidi" w:hAnsiTheme="majorBidi" w:cstheme="majorBidi"/>
          <w:sz w:val="24"/>
          <w:szCs w:val="24"/>
          <w:rtl/>
          <w:lang w:bidi="ar-EG"/>
        </w:rPr>
        <w:t>مستمرة طوال  العام تعقد الامتحان أخر العام</w:t>
      </w:r>
    </w:p>
    <w:p w14:paraId="563161DE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53BF3BB1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49289DA6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233D3C73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0CB6486F" w14:textId="77777777" w:rsidR="002D2ABB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2658B0FC" w14:textId="48057781" w:rsidR="002D2ABB" w:rsidRPr="005F3A77" w:rsidRDefault="002D2ABB" w:rsidP="002D2AB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A7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الفرقة الرابعة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810"/>
        <w:gridCol w:w="810"/>
        <w:gridCol w:w="810"/>
        <w:gridCol w:w="720"/>
        <w:gridCol w:w="720"/>
        <w:gridCol w:w="810"/>
        <w:gridCol w:w="4320"/>
      </w:tblGrid>
      <w:tr w:rsidR="002D2ABB" w:rsidRPr="004C6753" w14:paraId="086F79B9" w14:textId="77777777" w:rsidTr="0091101F">
        <w:trPr>
          <w:trHeight w:val="575"/>
        </w:trPr>
        <w:tc>
          <w:tcPr>
            <w:tcW w:w="1615" w:type="dxa"/>
            <w:gridSpan w:val="2"/>
          </w:tcPr>
          <w:p w14:paraId="338A815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النهاية</w:t>
            </w:r>
          </w:p>
        </w:tc>
        <w:tc>
          <w:tcPr>
            <w:tcW w:w="1620" w:type="dxa"/>
            <w:gridSpan w:val="2"/>
          </w:tcPr>
          <w:p w14:paraId="6390157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الدرجة</w:t>
            </w:r>
          </w:p>
        </w:tc>
        <w:tc>
          <w:tcPr>
            <w:tcW w:w="2250" w:type="dxa"/>
            <w:gridSpan w:val="3"/>
          </w:tcPr>
          <w:p w14:paraId="29940E3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</w:t>
            </w:r>
          </w:p>
        </w:tc>
        <w:tc>
          <w:tcPr>
            <w:tcW w:w="4320" w:type="dxa"/>
            <w:vMerge w:val="restart"/>
          </w:tcPr>
          <w:p w14:paraId="2FF1E5E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6E0D1F1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المقررات الدراسية</w:t>
            </w:r>
          </w:p>
        </w:tc>
      </w:tr>
      <w:tr w:rsidR="002D2ABB" w:rsidRPr="004C6753" w14:paraId="32C68CA9" w14:textId="77777777" w:rsidTr="0091101F">
        <w:trPr>
          <w:trHeight w:val="440"/>
        </w:trPr>
        <w:tc>
          <w:tcPr>
            <w:tcW w:w="805" w:type="dxa"/>
          </w:tcPr>
          <w:p w14:paraId="379D6E1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صغرى</w:t>
            </w:r>
          </w:p>
        </w:tc>
        <w:tc>
          <w:tcPr>
            <w:tcW w:w="810" w:type="dxa"/>
          </w:tcPr>
          <w:p w14:paraId="2D9672C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عظمى</w:t>
            </w:r>
          </w:p>
        </w:tc>
        <w:tc>
          <w:tcPr>
            <w:tcW w:w="810" w:type="dxa"/>
          </w:tcPr>
          <w:p w14:paraId="7FBE1C1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تحريري</w:t>
            </w:r>
          </w:p>
        </w:tc>
        <w:tc>
          <w:tcPr>
            <w:tcW w:w="810" w:type="dxa"/>
          </w:tcPr>
          <w:p w14:paraId="3B49DDA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أعمال سنة</w:t>
            </w:r>
          </w:p>
        </w:tc>
        <w:tc>
          <w:tcPr>
            <w:tcW w:w="720" w:type="dxa"/>
          </w:tcPr>
          <w:p w14:paraId="1BCA1EF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جملة</w:t>
            </w:r>
          </w:p>
        </w:tc>
        <w:tc>
          <w:tcPr>
            <w:tcW w:w="720" w:type="dxa"/>
          </w:tcPr>
          <w:p w14:paraId="34130A3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عملي أو تطبيقي</w:t>
            </w:r>
          </w:p>
        </w:tc>
        <w:tc>
          <w:tcPr>
            <w:tcW w:w="810" w:type="dxa"/>
          </w:tcPr>
          <w:p w14:paraId="597C2FC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نظري</w:t>
            </w:r>
          </w:p>
        </w:tc>
        <w:tc>
          <w:tcPr>
            <w:tcW w:w="4320" w:type="dxa"/>
            <w:vMerge/>
          </w:tcPr>
          <w:p w14:paraId="0C40F368" w14:textId="77777777" w:rsidR="002D2ABB" w:rsidRPr="004C6753" w:rsidRDefault="002D2ABB" w:rsidP="0091101F">
            <w:pPr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D2ABB" w:rsidRPr="004C6753" w14:paraId="526DA4FE" w14:textId="77777777" w:rsidTr="002D2ABB">
        <w:trPr>
          <w:trHeight w:val="582"/>
        </w:trPr>
        <w:tc>
          <w:tcPr>
            <w:tcW w:w="805" w:type="dxa"/>
          </w:tcPr>
          <w:p w14:paraId="060F0BD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0A46AFF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54D8932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65</w:t>
            </w:r>
          </w:p>
        </w:tc>
        <w:tc>
          <w:tcPr>
            <w:tcW w:w="810" w:type="dxa"/>
          </w:tcPr>
          <w:p w14:paraId="139240D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35</w:t>
            </w:r>
          </w:p>
        </w:tc>
        <w:tc>
          <w:tcPr>
            <w:tcW w:w="720" w:type="dxa"/>
          </w:tcPr>
          <w:p w14:paraId="6CCF6E9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6CD2B74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6ACDF49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320" w:type="dxa"/>
          </w:tcPr>
          <w:p w14:paraId="7A2CF794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  <w:t>أ</w:t>
            </w: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ولا :الفصل الدراسي الأول</w:t>
            </w:r>
          </w:p>
          <w:p w14:paraId="182805A7" w14:textId="3F7D8792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نظم دعم القرار</w:t>
            </w:r>
          </w:p>
        </w:tc>
      </w:tr>
      <w:tr w:rsidR="002D2ABB" w:rsidRPr="004C6753" w14:paraId="0BD06F22" w14:textId="77777777" w:rsidTr="0091101F">
        <w:tc>
          <w:tcPr>
            <w:tcW w:w="805" w:type="dxa"/>
          </w:tcPr>
          <w:p w14:paraId="535F8F7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1410D23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645CF14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65</w:t>
            </w:r>
          </w:p>
        </w:tc>
        <w:tc>
          <w:tcPr>
            <w:tcW w:w="810" w:type="dxa"/>
          </w:tcPr>
          <w:p w14:paraId="5CA1093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35</w:t>
            </w:r>
          </w:p>
        </w:tc>
        <w:tc>
          <w:tcPr>
            <w:tcW w:w="720" w:type="dxa"/>
          </w:tcPr>
          <w:p w14:paraId="28EB1CF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5EC3A42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127D0CE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5EC6CDC2" w14:textId="5DD07F5B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شبكات وأمن معلومات</w:t>
            </w:r>
          </w:p>
        </w:tc>
      </w:tr>
      <w:tr w:rsidR="002D2ABB" w:rsidRPr="004C6753" w14:paraId="2A481F3C" w14:textId="77777777" w:rsidTr="0091101F">
        <w:tc>
          <w:tcPr>
            <w:tcW w:w="805" w:type="dxa"/>
          </w:tcPr>
          <w:p w14:paraId="5644352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11B8162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5E3688B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6D28D22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720" w:type="dxa"/>
          </w:tcPr>
          <w:p w14:paraId="521379B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720" w:type="dxa"/>
          </w:tcPr>
          <w:p w14:paraId="5032117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810" w:type="dxa"/>
          </w:tcPr>
          <w:p w14:paraId="2BD4D8D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6C08D7B5" w14:textId="3DB21DEE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إدارة أفراد</w:t>
            </w:r>
          </w:p>
        </w:tc>
      </w:tr>
      <w:tr w:rsidR="002D2ABB" w:rsidRPr="004C6753" w14:paraId="6AF807E5" w14:textId="77777777" w:rsidTr="0091101F">
        <w:tc>
          <w:tcPr>
            <w:tcW w:w="805" w:type="dxa"/>
          </w:tcPr>
          <w:p w14:paraId="2BE30A9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401A8C9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100</w:t>
            </w:r>
          </w:p>
        </w:tc>
        <w:tc>
          <w:tcPr>
            <w:tcW w:w="810" w:type="dxa"/>
          </w:tcPr>
          <w:p w14:paraId="558F494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810" w:type="dxa"/>
          </w:tcPr>
          <w:p w14:paraId="74FA0D6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720" w:type="dxa"/>
          </w:tcPr>
          <w:p w14:paraId="37E099C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3E79640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51FE50F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4BA74467" w14:textId="3FE033AF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محاسبة إدارية</w:t>
            </w:r>
          </w:p>
        </w:tc>
      </w:tr>
      <w:tr w:rsidR="002D2ABB" w:rsidRPr="004C6753" w14:paraId="6D6E0FB9" w14:textId="77777777" w:rsidTr="0091101F">
        <w:tc>
          <w:tcPr>
            <w:tcW w:w="805" w:type="dxa"/>
          </w:tcPr>
          <w:p w14:paraId="4853CC4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51D0DC2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549B3AA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622715F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</w:tcPr>
          <w:p w14:paraId="1082FFD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720" w:type="dxa"/>
          </w:tcPr>
          <w:p w14:paraId="0C9CF9A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810" w:type="dxa"/>
          </w:tcPr>
          <w:p w14:paraId="7D213CE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320" w:type="dxa"/>
          </w:tcPr>
          <w:p w14:paraId="10D5997D" w14:textId="7D82352E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دراسات محاسبة باللغة الإنجليزية</w:t>
            </w:r>
          </w:p>
        </w:tc>
      </w:tr>
      <w:tr w:rsidR="002D2ABB" w:rsidRPr="004C6753" w14:paraId="75389B30" w14:textId="77777777" w:rsidTr="0091101F">
        <w:trPr>
          <w:trHeight w:val="395"/>
        </w:trPr>
        <w:tc>
          <w:tcPr>
            <w:tcW w:w="805" w:type="dxa"/>
          </w:tcPr>
          <w:p w14:paraId="325E18B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5EE68BD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4D8F271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</w:tcPr>
          <w:p w14:paraId="07DABC5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</w:tcPr>
          <w:p w14:paraId="6D778D5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1E7771D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810" w:type="dxa"/>
          </w:tcPr>
          <w:p w14:paraId="675645F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4320" w:type="dxa"/>
          </w:tcPr>
          <w:p w14:paraId="1F149F86" w14:textId="1973B83A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مشروع التخرج</w:t>
            </w:r>
          </w:p>
        </w:tc>
      </w:tr>
      <w:tr w:rsidR="002D2ABB" w:rsidRPr="004C6753" w14:paraId="37CEF4F2" w14:textId="77777777" w:rsidTr="0091101F">
        <w:trPr>
          <w:trHeight w:val="629"/>
        </w:trPr>
        <w:tc>
          <w:tcPr>
            <w:tcW w:w="805" w:type="dxa"/>
            <w:shd w:val="clear" w:color="auto" w:fill="E7E6E6" w:themeFill="background2"/>
          </w:tcPr>
          <w:p w14:paraId="17A6738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67AADBE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0C23EC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6EF0B5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2B92170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31</w:t>
            </w:r>
          </w:p>
        </w:tc>
        <w:tc>
          <w:tcPr>
            <w:tcW w:w="720" w:type="dxa"/>
            <w:shd w:val="clear" w:color="auto" w:fill="E7E6E6" w:themeFill="background2"/>
          </w:tcPr>
          <w:p w14:paraId="1E89C03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11</w:t>
            </w:r>
          </w:p>
        </w:tc>
        <w:tc>
          <w:tcPr>
            <w:tcW w:w="810" w:type="dxa"/>
            <w:shd w:val="clear" w:color="auto" w:fill="E7E6E6" w:themeFill="background2"/>
          </w:tcPr>
          <w:p w14:paraId="259F7D3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0</w:t>
            </w: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320" w:type="dxa"/>
            <w:shd w:val="clear" w:color="auto" w:fill="E7E6E6" w:themeFill="background2"/>
          </w:tcPr>
          <w:p w14:paraId="72942150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إجمالي ساعات الفصل الدراسي الأول</w:t>
            </w:r>
          </w:p>
        </w:tc>
      </w:tr>
      <w:tr w:rsidR="002D2ABB" w:rsidRPr="004C6753" w14:paraId="5FC63346" w14:textId="77777777" w:rsidTr="0091101F">
        <w:trPr>
          <w:trHeight w:val="629"/>
        </w:trPr>
        <w:tc>
          <w:tcPr>
            <w:tcW w:w="805" w:type="dxa"/>
          </w:tcPr>
          <w:p w14:paraId="1997BD8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6D4FE20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2C9F008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65</w:t>
            </w:r>
          </w:p>
        </w:tc>
        <w:tc>
          <w:tcPr>
            <w:tcW w:w="810" w:type="dxa"/>
          </w:tcPr>
          <w:p w14:paraId="6AE4411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35</w:t>
            </w:r>
          </w:p>
        </w:tc>
        <w:tc>
          <w:tcPr>
            <w:tcW w:w="720" w:type="dxa"/>
          </w:tcPr>
          <w:p w14:paraId="51A1E77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8</w:t>
            </w:r>
          </w:p>
        </w:tc>
        <w:tc>
          <w:tcPr>
            <w:tcW w:w="720" w:type="dxa"/>
          </w:tcPr>
          <w:p w14:paraId="4B39D7C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810" w:type="dxa"/>
          </w:tcPr>
          <w:p w14:paraId="05190BA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2CE0A4EA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ثانيا: الفصل الدراسي الثاني</w:t>
            </w:r>
          </w:p>
          <w:p w14:paraId="22382A94" w14:textId="076F4E4F" w:rsidR="002D2ABB" w:rsidRPr="002D2ABB" w:rsidRDefault="002D2ABB" w:rsidP="002D2A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تـطبيقات الحاسب في اعداد التقارير</w:t>
            </w:r>
          </w:p>
        </w:tc>
      </w:tr>
      <w:tr w:rsidR="002D2ABB" w:rsidRPr="004C6753" w14:paraId="0135FD58" w14:textId="77777777" w:rsidTr="002D2ABB">
        <w:trPr>
          <w:trHeight w:val="72"/>
        </w:trPr>
        <w:tc>
          <w:tcPr>
            <w:tcW w:w="805" w:type="dxa"/>
          </w:tcPr>
          <w:p w14:paraId="51A9F78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0089832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3679673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6A790F4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720" w:type="dxa"/>
          </w:tcPr>
          <w:p w14:paraId="414C16D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14:paraId="1F15469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810" w:type="dxa"/>
          </w:tcPr>
          <w:p w14:paraId="0E410A5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46D1FF25" w14:textId="4B827AE2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نظم معلومات محاسبية </w:t>
            </w:r>
          </w:p>
        </w:tc>
      </w:tr>
      <w:tr w:rsidR="002D2ABB" w:rsidRPr="004C6753" w14:paraId="26004357" w14:textId="77777777" w:rsidTr="0091101F">
        <w:trPr>
          <w:trHeight w:val="629"/>
        </w:trPr>
        <w:tc>
          <w:tcPr>
            <w:tcW w:w="805" w:type="dxa"/>
          </w:tcPr>
          <w:p w14:paraId="0F44D6B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5EEDD15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6485F2E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01C471B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720" w:type="dxa"/>
          </w:tcPr>
          <w:p w14:paraId="684B659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720" w:type="dxa"/>
          </w:tcPr>
          <w:p w14:paraId="2F85A2E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_</w:t>
            </w:r>
          </w:p>
        </w:tc>
        <w:tc>
          <w:tcPr>
            <w:tcW w:w="810" w:type="dxa"/>
          </w:tcPr>
          <w:p w14:paraId="34C7869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4320" w:type="dxa"/>
          </w:tcPr>
          <w:p w14:paraId="6757951C" w14:textId="51656AB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إدارة المؤسسات المالية و التمويل </w:t>
            </w:r>
            <w:r w:rsidRPr="004C675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                         </w:t>
            </w:r>
          </w:p>
        </w:tc>
      </w:tr>
      <w:tr w:rsidR="002D2ABB" w:rsidRPr="004C6753" w14:paraId="690CE2D1" w14:textId="77777777" w:rsidTr="002D2ABB">
        <w:trPr>
          <w:trHeight w:val="72"/>
        </w:trPr>
        <w:tc>
          <w:tcPr>
            <w:tcW w:w="805" w:type="dxa"/>
          </w:tcPr>
          <w:p w14:paraId="7324373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4F675EA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4BA6D12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59B2D6F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3CEE20C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</w:tcPr>
          <w:p w14:paraId="166CDBC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810" w:type="dxa"/>
          </w:tcPr>
          <w:p w14:paraId="6937EE1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320" w:type="dxa"/>
          </w:tcPr>
          <w:p w14:paraId="6C3FDCF7" w14:textId="4FB91234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دراسات جدوى اقتصادية</w:t>
            </w:r>
          </w:p>
        </w:tc>
      </w:tr>
      <w:tr w:rsidR="002D2ABB" w:rsidRPr="004C6753" w14:paraId="44209028" w14:textId="77777777" w:rsidTr="0091101F">
        <w:trPr>
          <w:trHeight w:val="629"/>
        </w:trPr>
        <w:tc>
          <w:tcPr>
            <w:tcW w:w="805" w:type="dxa"/>
          </w:tcPr>
          <w:p w14:paraId="2E666C2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</w:tcPr>
          <w:p w14:paraId="2A4EFFA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33B2CFC9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75</w:t>
            </w:r>
          </w:p>
        </w:tc>
        <w:tc>
          <w:tcPr>
            <w:tcW w:w="810" w:type="dxa"/>
          </w:tcPr>
          <w:p w14:paraId="6DDA203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25</w:t>
            </w:r>
          </w:p>
        </w:tc>
        <w:tc>
          <w:tcPr>
            <w:tcW w:w="720" w:type="dxa"/>
          </w:tcPr>
          <w:p w14:paraId="6413DCA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720" w:type="dxa"/>
          </w:tcPr>
          <w:p w14:paraId="69044BA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810" w:type="dxa"/>
          </w:tcPr>
          <w:p w14:paraId="64D64756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320" w:type="dxa"/>
          </w:tcPr>
          <w:p w14:paraId="2175ED62" w14:textId="7C2DE8E5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دراسات محاسبة باللغة الإنجليزية</w:t>
            </w:r>
          </w:p>
        </w:tc>
      </w:tr>
      <w:tr w:rsidR="002D2ABB" w:rsidRPr="004C6753" w14:paraId="16F112C8" w14:textId="77777777" w:rsidTr="0091101F">
        <w:trPr>
          <w:trHeight w:val="352"/>
        </w:trPr>
        <w:tc>
          <w:tcPr>
            <w:tcW w:w="805" w:type="dxa"/>
            <w:vMerge w:val="restart"/>
          </w:tcPr>
          <w:p w14:paraId="30473A48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50</w:t>
            </w:r>
          </w:p>
        </w:tc>
        <w:tc>
          <w:tcPr>
            <w:tcW w:w="810" w:type="dxa"/>
            <w:vMerge w:val="restart"/>
          </w:tcPr>
          <w:p w14:paraId="3793974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100</w:t>
            </w:r>
          </w:p>
        </w:tc>
        <w:tc>
          <w:tcPr>
            <w:tcW w:w="810" w:type="dxa"/>
          </w:tcPr>
          <w:p w14:paraId="341F3E55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810" w:type="dxa"/>
          </w:tcPr>
          <w:p w14:paraId="2DA71DE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50</w:t>
            </w:r>
          </w:p>
        </w:tc>
        <w:tc>
          <w:tcPr>
            <w:tcW w:w="720" w:type="dxa"/>
            <w:vMerge w:val="restart"/>
          </w:tcPr>
          <w:p w14:paraId="7F338E71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720" w:type="dxa"/>
            <w:vMerge w:val="restart"/>
          </w:tcPr>
          <w:p w14:paraId="77EC8F9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4</w:t>
            </w:r>
            <w:r w:rsidRPr="004C6753">
              <w:rPr>
                <w:rFonts w:asciiTheme="majorBidi" w:hAnsiTheme="majorBidi" w:cstheme="majorBidi"/>
                <w:rtl/>
                <w:lang w:bidi="ar-EG"/>
              </w:rPr>
              <w:br/>
            </w:r>
          </w:p>
        </w:tc>
        <w:tc>
          <w:tcPr>
            <w:tcW w:w="810" w:type="dxa"/>
            <w:vMerge w:val="restart"/>
          </w:tcPr>
          <w:p w14:paraId="494D8E83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4320" w:type="dxa"/>
            <w:vMerge w:val="restart"/>
          </w:tcPr>
          <w:p w14:paraId="0BE6239E" w14:textId="389770ED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مشروع التخر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ج</w:t>
            </w:r>
          </w:p>
        </w:tc>
      </w:tr>
      <w:tr w:rsidR="002D2ABB" w:rsidRPr="004C6753" w14:paraId="3F4F0E41" w14:textId="77777777" w:rsidTr="002D2ABB">
        <w:trPr>
          <w:trHeight w:val="72"/>
        </w:trPr>
        <w:tc>
          <w:tcPr>
            <w:tcW w:w="805" w:type="dxa"/>
            <w:vMerge/>
          </w:tcPr>
          <w:p w14:paraId="396A46D7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3D2C8B2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20" w:type="dxa"/>
            <w:gridSpan w:val="2"/>
          </w:tcPr>
          <w:p w14:paraId="70E4652F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rtl/>
                <w:lang w:bidi="ar-EG"/>
              </w:rPr>
              <w:t>مناقشة شفوية</w:t>
            </w:r>
          </w:p>
        </w:tc>
        <w:tc>
          <w:tcPr>
            <w:tcW w:w="720" w:type="dxa"/>
            <w:vMerge/>
          </w:tcPr>
          <w:p w14:paraId="050AB77C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vMerge/>
          </w:tcPr>
          <w:p w14:paraId="072DC9D2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vMerge/>
          </w:tcPr>
          <w:p w14:paraId="02A4327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20" w:type="dxa"/>
            <w:vMerge/>
          </w:tcPr>
          <w:p w14:paraId="7031BDE6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2D2ABB" w:rsidRPr="004C6753" w14:paraId="75BCB3B4" w14:textId="77777777" w:rsidTr="0091101F">
        <w:trPr>
          <w:trHeight w:val="629"/>
        </w:trPr>
        <w:tc>
          <w:tcPr>
            <w:tcW w:w="805" w:type="dxa"/>
            <w:shd w:val="clear" w:color="auto" w:fill="E7E6E6" w:themeFill="background2"/>
          </w:tcPr>
          <w:p w14:paraId="56E29B2B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4E67AC5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A4C73A0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61FCCD6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3A60505E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33</w:t>
            </w:r>
          </w:p>
        </w:tc>
        <w:tc>
          <w:tcPr>
            <w:tcW w:w="720" w:type="dxa"/>
            <w:shd w:val="clear" w:color="auto" w:fill="E7E6E6" w:themeFill="background2"/>
          </w:tcPr>
          <w:p w14:paraId="1BF7F43A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12</w:t>
            </w:r>
          </w:p>
        </w:tc>
        <w:tc>
          <w:tcPr>
            <w:tcW w:w="810" w:type="dxa"/>
            <w:shd w:val="clear" w:color="auto" w:fill="E7E6E6" w:themeFill="background2"/>
          </w:tcPr>
          <w:p w14:paraId="126112E4" w14:textId="77777777" w:rsidR="002D2ABB" w:rsidRPr="004C6753" w:rsidRDefault="002D2ABB" w:rsidP="0091101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C6753">
              <w:rPr>
                <w:rFonts w:asciiTheme="majorBidi" w:hAnsiTheme="majorBidi" w:cstheme="majorBidi"/>
                <w:lang w:bidi="ar-EG"/>
              </w:rPr>
              <w:t>20</w:t>
            </w:r>
          </w:p>
        </w:tc>
        <w:tc>
          <w:tcPr>
            <w:tcW w:w="4320" w:type="dxa"/>
            <w:shd w:val="clear" w:color="auto" w:fill="E7E6E6" w:themeFill="background2"/>
          </w:tcPr>
          <w:p w14:paraId="311E62AF" w14:textId="77777777" w:rsidR="002D2ABB" w:rsidRPr="004C6753" w:rsidRDefault="002D2ABB" w:rsidP="002D2AB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C67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إجمالي ساعات الفصل الدراسي الثاني</w:t>
            </w:r>
          </w:p>
        </w:tc>
      </w:tr>
    </w:tbl>
    <w:p w14:paraId="63470251" w14:textId="77777777" w:rsidR="002D2ABB" w:rsidRPr="004C6753" w:rsidRDefault="002D2ABB" w:rsidP="002D2ABB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C6753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ملاحظات: مقررات </w:t>
      </w:r>
      <w:r w:rsidRPr="004C6753">
        <w:rPr>
          <w:rFonts w:asciiTheme="majorBidi" w:hAnsiTheme="majorBidi" w:cstheme="majorBidi"/>
          <w:rtl/>
          <w:lang w:bidi="ar-EG"/>
        </w:rPr>
        <w:t>دراسات محاسبة باللغة الإنجليزية و مشروع التخرج</w:t>
      </w:r>
      <w:r w:rsidRPr="004C6753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مستمران طوال  العام و تعقد امتحانتهما أخر العام</w:t>
      </w:r>
    </w:p>
    <w:p w14:paraId="78CC75A9" w14:textId="77777777" w:rsidR="002D2ABB" w:rsidRDefault="002D2ABB"/>
    <w:sectPr w:rsidR="002D2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B"/>
    <w:rsid w:val="002D2ABB"/>
    <w:rsid w:val="008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E5591"/>
  <w15:chartTrackingRefBased/>
  <w15:docId w15:val="{DA5500DF-BE70-D442-BB60-8D340CC0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BB"/>
    <w:pPr>
      <w:bidi/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AB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Fernas El-Hakim</dc:creator>
  <cp:keywords/>
  <dc:description/>
  <cp:lastModifiedBy>Fernas El-Hakim</cp:lastModifiedBy>
  <cp:revision>1</cp:revision>
  <dcterms:created xsi:type="dcterms:W3CDTF">2020-12-23T09:39:00Z</dcterms:created>
  <dcterms:modified xsi:type="dcterms:W3CDTF">2020-12-23T09:51:00Z</dcterms:modified>
</cp:coreProperties>
</file>